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5C60" w:rsidRDefault="00F66E3F">
      <w:r>
        <w:rPr>
          <w:noProof/>
          <w:lang w:eastAsia="en-AU"/>
        </w:rPr>
        <w:drawing>
          <wp:inline distT="0" distB="0" distL="0" distR="0">
            <wp:extent cx="5731510" cy="1993569"/>
            <wp:effectExtent l="1905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93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E3F" w:rsidRDefault="00F66E3F">
      <w:r>
        <w:rPr>
          <w:noProof/>
          <w:lang w:eastAsia="en-AU"/>
        </w:rPr>
        <w:drawing>
          <wp:inline distT="0" distB="0" distL="0" distR="0">
            <wp:extent cx="5731510" cy="2055868"/>
            <wp:effectExtent l="1905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55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E3F" w:rsidRDefault="00F66E3F">
      <w:r>
        <w:rPr>
          <w:noProof/>
          <w:lang w:eastAsia="en-AU"/>
        </w:rPr>
        <w:drawing>
          <wp:inline distT="0" distB="0" distL="0" distR="0">
            <wp:extent cx="5731510" cy="1957901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5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E3F" w:rsidRDefault="00F66E3F">
      <w:r>
        <w:rPr>
          <w:noProof/>
          <w:lang w:eastAsia="en-AU"/>
        </w:rPr>
        <w:drawing>
          <wp:inline distT="0" distB="0" distL="0" distR="0">
            <wp:extent cx="5731510" cy="2119312"/>
            <wp:effectExtent l="1905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119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E3F" w:rsidRDefault="00F66E3F">
      <w:r>
        <w:rPr>
          <w:noProof/>
          <w:lang w:eastAsia="en-AU"/>
        </w:rPr>
        <w:lastRenderedPageBreak/>
        <w:drawing>
          <wp:inline distT="0" distB="0" distL="0" distR="0">
            <wp:extent cx="5731510" cy="1790404"/>
            <wp:effectExtent l="1905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9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E3F" w:rsidRDefault="00F66E3F">
      <w:r>
        <w:rPr>
          <w:noProof/>
          <w:lang w:eastAsia="en-AU"/>
        </w:rPr>
        <w:drawing>
          <wp:inline distT="0" distB="0" distL="0" distR="0">
            <wp:extent cx="5731510" cy="1979494"/>
            <wp:effectExtent l="1905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79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2B4" w:rsidRDefault="00B162B4"/>
    <w:p w:rsidR="00B162B4" w:rsidRDefault="00B162B4">
      <w:r>
        <w:rPr>
          <w:noProof/>
          <w:lang w:eastAsia="en-AU"/>
        </w:rPr>
        <w:drawing>
          <wp:inline distT="0" distB="0" distL="0" distR="0">
            <wp:extent cx="1885950" cy="1812471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12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1915741" cy="1752600"/>
            <wp:effectExtent l="19050" t="0" r="8309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741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2200275" cy="2328571"/>
            <wp:effectExtent l="1905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328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162B4" w:rsidSect="008C5C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F66E3F"/>
    <w:rsid w:val="008C5C60"/>
    <w:rsid w:val="00B162B4"/>
    <w:rsid w:val="00F66E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5C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66E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6E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2</Words>
  <Characters>15</Characters>
  <Application>Microsoft Office Word</Application>
  <DocSecurity>0</DocSecurity>
  <Lines>1</Lines>
  <Paragraphs>1</Paragraphs>
  <ScaleCrop>false</ScaleCrop>
  <Company>Microsoft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Caillin</dc:creator>
  <cp:lastModifiedBy>Caillin</cp:lastModifiedBy>
  <cp:revision>2</cp:revision>
  <dcterms:created xsi:type="dcterms:W3CDTF">2018-03-14T01:30:00Z</dcterms:created>
  <dcterms:modified xsi:type="dcterms:W3CDTF">2018-03-14T01:39:00Z</dcterms:modified>
</cp:coreProperties>
</file>